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71"/>
        <w:tblW w:w="54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6"/>
        <w:gridCol w:w="2164"/>
        <w:gridCol w:w="2053"/>
        <w:gridCol w:w="2053"/>
        <w:gridCol w:w="2054"/>
        <w:gridCol w:w="2054"/>
        <w:gridCol w:w="2054"/>
      </w:tblGrid>
      <w:tr w:rsidR="003D2FFE" w:rsidRPr="00911BF3" w:rsidTr="00B46CE0">
        <w:trPr>
          <w:trHeight w:val="622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WHAT: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WHERE: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3D2FFE" w:rsidRPr="00911BF3" w:rsidTr="00D571A2">
        <w:trPr>
          <w:trHeight w:val="1053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CLEAN/SANITIZE</w:t>
            </w:r>
          </w:p>
        </w:tc>
        <w:tc>
          <w:tcPr>
            <w:tcW w:w="714" w:type="pct"/>
            <w:vAlign w:val="center"/>
          </w:tcPr>
          <w:p w:rsidR="003D2FFE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</w:t>
            </w:r>
          </w:p>
          <w:p w:rsidR="00D571A2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Garbage can &amp; lid</w:t>
            </w:r>
          </w:p>
          <w:p w:rsidR="003D2FFE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Mouthed toys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</w:tr>
      <w:tr w:rsidR="003D2FFE" w:rsidRPr="00911BF3" w:rsidTr="00D571A2">
        <w:trPr>
          <w:trHeight w:val="1008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ORGANIZE</w:t>
            </w:r>
          </w:p>
        </w:tc>
        <w:tc>
          <w:tcPr>
            <w:tcW w:w="714" w:type="pct"/>
            <w:vAlign w:val="center"/>
          </w:tcPr>
          <w:p w:rsidR="00D571A2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Countertop</w:t>
            </w:r>
          </w:p>
          <w:p w:rsidR="00D571A2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Cubbies </w:t>
            </w:r>
          </w:p>
          <w:p w:rsidR="003D2FFE" w:rsidRPr="00D571A2" w:rsidRDefault="00D571A2" w:rsidP="00D571A2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Tops of shelves</w:t>
            </w:r>
            <w:r w:rsidR="003D2FFE" w:rsidRPr="00911B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</w:tr>
      <w:tr w:rsidR="003D2FFE" w:rsidRPr="00911BF3" w:rsidTr="00B46CE0">
        <w:trPr>
          <w:trHeight w:val="1334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WIPE/CLEAN</w:t>
            </w:r>
          </w:p>
        </w:tc>
        <w:tc>
          <w:tcPr>
            <w:tcW w:w="714" w:type="pct"/>
            <w:vAlign w:val="center"/>
          </w:tcPr>
          <w:p w:rsidR="003D2FFE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Tables</w:t>
            </w:r>
            <w:r w:rsidR="003D2FFE" w:rsidRPr="00911BF3">
              <w:rPr>
                <w:rFonts w:cstheme="minorHAnsi"/>
                <w:sz w:val="24"/>
                <w:szCs w:val="24"/>
              </w:rPr>
              <w:t>(top/sides)</w:t>
            </w:r>
          </w:p>
          <w:p w:rsidR="003D2FFE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Chairs</w:t>
            </w:r>
          </w:p>
          <w:p w:rsidR="00D571A2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Counter tops</w:t>
            </w:r>
          </w:p>
          <w:p w:rsidR="00D571A2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Refrigerator </w:t>
            </w:r>
          </w:p>
          <w:p w:rsidR="003D2FFE" w:rsidRPr="00911BF3" w:rsidRDefault="003D2FFE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 w:rsidRPr="00911BF3">
              <w:rPr>
                <w:rFonts w:cstheme="minorHAnsi"/>
                <w:sz w:val="24"/>
                <w:szCs w:val="24"/>
              </w:rPr>
              <w:t>W</w:t>
            </w:r>
            <w:r w:rsidR="00D571A2">
              <w:rPr>
                <w:rFonts w:cstheme="minorHAnsi"/>
                <w:sz w:val="24"/>
                <w:szCs w:val="24"/>
              </w:rPr>
              <w:t xml:space="preserve">indow Sills 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</w:tr>
      <w:tr w:rsidR="003D2FFE" w:rsidRPr="00911BF3" w:rsidTr="00B46CE0">
        <w:trPr>
          <w:trHeight w:val="1296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 xml:space="preserve">SINK </w:t>
            </w:r>
          </w:p>
        </w:tc>
        <w:tc>
          <w:tcPr>
            <w:tcW w:w="714" w:type="pct"/>
            <w:vAlign w:val="center"/>
          </w:tcPr>
          <w:p w:rsidR="003D2FFE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Bottles</w:t>
            </w:r>
            <w:r w:rsidR="003D2FFE" w:rsidRPr="00911BF3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kitchen -</w:t>
            </w:r>
            <w:r w:rsidRPr="00D571A2">
              <w:rPr>
                <w:rFonts w:cstheme="minorHAnsi"/>
                <w:i/>
                <w:sz w:val="24"/>
                <w:szCs w:val="24"/>
              </w:rPr>
              <w:t>infants</w:t>
            </w:r>
          </w:p>
          <w:p w:rsidR="003D2FFE" w:rsidRPr="00911BF3" w:rsidRDefault="00D571A2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Sinks cleaned and sanitized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</w:tr>
      <w:tr w:rsidR="003D2FFE" w:rsidRPr="00911BF3" w:rsidTr="00B46CE0">
        <w:trPr>
          <w:trHeight w:val="1296"/>
        </w:trPr>
        <w:tc>
          <w:tcPr>
            <w:tcW w:w="715" w:type="pct"/>
            <w:vAlign w:val="center"/>
          </w:tcPr>
          <w:p w:rsidR="003D2FFE" w:rsidRPr="00911BF3" w:rsidRDefault="004012A7" w:rsidP="003D2F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EHS</w:t>
            </w:r>
          </w:p>
        </w:tc>
        <w:tc>
          <w:tcPr>
            <w:tcW w:w="714" w:type="pct"/>
            <w:vAlign w:val="center"/>
          </w:tcPr>
          <w:p w:rsidR="003D2FFE" w:rsidRPr="00D571A2" w:rsidRDefault="00D571A2" w:rsidP="00D571A2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Mats and play equipment </w:t>
            </w:r>
          </w:p>
          <w:p w:rsidR="003D2FFE" w:rsidRPr="00911BF3" w:rsidRDefault="00D571A2" w:rsidP="00D571A2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</w:t>
            </w:r>
            <w:r w:rsidR="003D2FFE" w:rsidRPr="00911B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mat</w:t>
            </w:r>
            <w:r w:rsidR="003D2FFE" w:rsidRPr="00911BF3">
              <w:rPr>
                <w:rFonts w:cstheme="minorHAnsi"/>
                <w:sz w:val="24"/>
                <w:szCs w:val="24"/>
              </w:rPr>
              <w:t xml:space="preserve"> (both sides)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</w:p>
        </w:tc>
      </w:tr>
      <w:tr w:rsidR="00911BF3" w:rsidRPr="00911BF3" w:rsidTr="00B46CE0">
        <w:trPr>
          <w:trHeight w:val="921"/>
        </w:trPr>
        <w:tc>
          <w:tcPr>
            <w:tcW w:w="715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</w:rPr>
            </w:pPr>
            <w:r w:rsidRPr="00911BF3">
              <w:rPr>
                <w:rFonts w:cstheme="minorHAnsi"/>
                <w:b/>
              </w:rPr>
              <w:t>AREA OF THE DAY: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sz w:val="24"/>
                <w:szCs w:val="24"/>
              </w:rPr>
              <w:t>Organize and clean toys</w:t>
            </w:r>
          </w:p>
          <w:p w:rsidR="003D2FFE" w:rsidRPr="00917280" w:rsidRDefault="003D2FFE" w:rsidP="00917280">
            <w:pPr>
              <w:pStyle w:val="ListParagraph"/>
              <w:numPr>
                <w:ilvl w:val="0"/>
                <w:numId w:val="1"/>
              </w:numPr>
              <w:ind w:left="210" w:hanging="158"/>
              <w:rPr>
                <w:rFonts w:cstheme="minorHAnsi"/>
                <w:b/>
                <w:sz w:val="24"/>
                <w:szCs w:val="24"/>
              </w:rPr>
            </w:pPr>
            <w:r w:rsidRPr="00911BF3">
              <w:rPr>
                <w:rFonts w:cstheme="minorHAnsi"/>
                <w:sz w:val="24"/>
                <w:szCs w:val="24"/>
              </w:rPr>
              <w:t xml:space="preserve">Clean shelves 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BLOCKS/MUSIC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DRAMATIC PLAY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TEXTURE TABLE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ART/LIBRARY</w:t>
            </w:r>
          </w:p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(writing)</w:t>
            </w:r>
          </w:p>
        </w:tc>
        <w:tc>
          <w:tcPr>
            <w:tcW w:w="714" w:type="pct"/>
            <w:vAlign w:val="center"/>
          </w:tcPr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>MATH and SCI</w:t>
            </w:r>
          </w:p>
          <w:p w:rsidR="003D2FFE" w:rsidRPr="00911BF3" w:rsidRDefault="003D2FFE" w:rsidP="003D2FFE">
            <w:pPr>
              <w:jc w:val="center"/>
              <w:rPr>
                <w:rFonts w:cstheme="minorHAnsi"/>
                <w:b/>
              </w:rPr>
            </w:pPr>
            <w:r w:rsidRPr="00911BF3">
              <w:rPr>
                <w:rFonts w:cstheme="minorHAnsi"/>
                <w:b/>
              </w:rPr>
              <w:t xml:space="preserve">(manipulatives) </w:t>
            </w:r>
          </w:p>
        </w:tc>
      </w:tr>
    </w:tbl>
    <w:p w:rsidR="00911BF3" w:rsidRDefault="00911BF3" w:rsidP="00911BF3">
      <w:pPr>
        <w:spacing w:after="0" w:line="240" w:lineRule="auto"/>
      </w:pPr>
    </w:p>
    <w:p w:rsidR="003D2FFE" w:rsidRPr="00911BF3" w:rsidRDefault="00911BF3" w:rsidP="00911BF3">
      <w:pPr>
        <w:ind w:left="-720" w:right="-810"/>
      </w:pPr>
      <w:r>
        <w:t>WEEK OF________________________</w:t>
      </w:r>
      <w:bookmarkStart w:id="0" w:name="_GoBack"/>
      <w:bookmarkEnd w:id="0"/>
      <w:r>
        <w:t>______CLASSROOM___________</w:t>
      </w:r>
      <w:r w:rsidR="00D571A2">
        <w:t xml:space="preserve">_________________________Please </w:t>
      </w:r>
      <w:r>
        <w:t xml:space="preserve">sign your initials in each square that you complete.  </w:t>
      </w:r>
    </w:p>
    <w:sectPr w:rsidR="003D2FFE" w:rsidRPr="00911BF3" w:rsidSect="003D2FFE">
      <w:headerReference w:type="default" r:id="rId8"/>
      <w:pgSz w:w="15840" w:h="12240" w:orient="landscape"/>
      <w:pgMar w:top="1080" w:right="1440" w:bottom="81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0B" w:rsidRDefault="00B5790B" w:rsidP="001C69EC">
      <w:pPr>
        <w:spacing w:after="0" w:line="240" w:lineRule="auto"/>
      </w:pPr>
      <w:r>
        <w:separator/>
      </w:r>
    </w:p>
  </w:endnote>
  <w:endnote w:type="continuationSeparator" w:id="0">
    <w:p w:rsidR="00B5790B" w:rsidRDefault="00B5790B" w:rsidP="001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0B" w:rsidRDefault="00B5790B" w:rsidP="001C69EC">
      <w:pPr>
        <w:spacing w:after="0" w:line="240" w:lineRule="auto"/>
      </w:pPr>
      <w:r>
        <w:separator/>
      </w:r>
    </w:p>
  </w:footnote>
  <w:footnote w:type="continuationSeparator" w:id="0">
    <w:p w:rsidR="00B5790B" w:rsidRDefault="00B5790B" w:rsidP="001C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C" w:rsidRDefault="001C69EC" w:rsidP="001C69EC">
    <w:pPr>
      <w:pStyle w:val="Header"/>
      <w:jc w:val="center"/>
    </w:pPr>
    <w:r>
      <w:t>Schoharie C</w:t>
    </w:r>
    <w:r w:rsidR="00911BF3">
      <w:t xml:space="preserve">ounty Child Development Council, Inc. </w:t>
    </w:r>
  </w:p>
  <w:p w:rsidR="001C69EC" w:rsidRDefault="001C69EC" w:rsidP="001C69EC">
    <w:pPr>
      <w:pStyle w:val="Header"/>
      <w:jc w:val="center"/>
    </w:pPr>
    <w:r>
      <w:t xml:space="preserve">WEEKLY CLEANING CHECKLIST </w:t>
    </w:r>
  </w:p>
  <w:p w:rsidR="003D2FFE" w:rsidRDefault="003D2FFE" w:rsidP="001C69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C2A"/>
    <w:multiLevelType w:val="hybridMultilevel"/>
    <w:tmpl w:val="AE268E4E"/>
    <w:lvl w:ilvl="0" w:tplc="DA26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9"/>
    <w:rsid w:val="000C5444"/>
    <w:rsid w:val="001C69EC"/>
    <w:rsid w:val="00233BCB"/>
    <w:rsid w:val="00390C6A"/>
    <w:rsid w:val="003D2FFE"/>
    <w:rsid w:val="004012A7"/>
    <w:rsid w:val="00435CA3"/>
    <w:rsid w:val="005F05CC"/>
    <w:rsid w:val="00634FBE"/>
    <w:rsid w:val="007B6EBA"/>
    <w:rsid w:val="007C47B0"/>
    <w:rsid w:val="00822069"/>
    <w:rsid w:val="0088744F"/>
    <w:rsid w:val="00911BF3"/>
    <w:rsid w:val="00917280"/>
    <w:rsid w:val="00A91570"/>
    <w:rsid w:val="00B46CE0"/>
    <w:rsid w:val="00B5790B"/>
    <w:rsid w:val="00C03DC1"/>
    <w:rsid w:val="00D571A2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EC"/>
  </w:style>
  <w:style w:type="paragraph" w:styleId="Footer">
    <w:name w:val="footer"/>
    <w:basedOn w:val="Normal"/>
    <w:link w:val="FooterChar"/>
    <w:uiPriority w:val="99"/>
    <w:unhideWhenUsed/>
    <w:rsid w:val="001C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EC"/>
  </w:style>
  <w:style w:type="paragraph" w:styleId="ListParagraph">
    <w:name w:val="List Paragraph"/>
    <w:basedOn w:val="Normal"/>
    <w:uiPriority w:val="34"/>
    <w:qFormat/>
    <w:rsid w:val="003D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EC"/>
  </w:style>
  <w:style w:type="paragraph" w:styleId="Footer">
    <w:name w:val="footer"/>
    <w:basedOn w:val="Normal"/>
    <w:link w:val="FooterChar"/>
    <w:uiPriority w:val="99"/>
    <w:unhideWhenUsed/>
    <w:rsid w:val="001C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EC"/>
  </w:style>
  <w:style w:type="paragraph" w:styleId="ListParagraph">
    <w:name w:val="List Paragraph"/>
    <w:basedOn w:val="Normal"/>
    <w:uiPriority w:val="34"/>
    <w:qFormat/>
    <w:rsid w:val="003D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Director</dc:creator>
  <cp:lastModifiedBy>Center Director</cp:lastModifiedBy>
  <cp:revision>2</cp:revision>
  <cp:lastPrinted>2017-06-16T12:38:00Z</cp:lastPrinted>
  <dcterms:created xsi:type="dcterms:W3CDTF">2017-06-22T15:24:00Z</dcterms:created>
  <dcterms:modified xsi:type="dcterms:W3CDTF">2017-06-22T15:24:00Z</dcterms:modified>
</cp:coreProperties>
</file>